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1D40" w14:textId="610A3493" w:rsidR="0045348B" w:rsidRPr="0045348B" w:rsidRDefault="00000000" w:rsidP="0045348B">
      <w:pPr>
        <w:pStyle w:val="1"/>
        <w:tabs>
          <w:tab w:val="left" w:pos="4128"/>
          <w:tab w:val="left" w:pos="4483"/>
          <w:tab w:val="left" w:pos="5670"/>
          <w:tab w:val="left" w:pos="7435"/>
        </w:tabs>
        <w:spacing w:line="403" w:lineRule="auto"/>
        <w:ind w:left="0" w:right="3" w:firstLine="0"/>
        <w:jc w:val="center"/>
        <w:rPr>
          <w:rFonts w:eastAsiaTheme="minorEastAsia"/>
          <w:spacing w:val="-2"/>
          <w:lang w:eastAsia="zh-TW"/>
        </w:rPr>
      </w:pPr>
      <w:r w:rsidRPr="0045348B">
        <w:t xml:space="preserve">Department </w:t>
      </w:r>
      <w:r w:rsidRPr="0045348B">
        <w:rPr>
          <w:u w:val="single"/>
        </w:rPr>
        <w:tab/>
      </w:r>
      <w:r w:rsidRPr="0045348B">
        <w:rPr>
          <w:spacing w:val="-4"/>
        </w:rPr>
        <w:t>Date</w:t>
      </w:r>
      <w:r w:rsidRPr="0045348B">
        <w:rPr>
          <w:u w:val="single"/>
        </w:rPr>
        <w:tab/>
      </w:r>
      <w:r w:rsidRPr="0045348B">
        <w:t xml:space="preserve">(Month), </w:t>
      </w:r>
      <w:r w:rsidRPr="0045348B">
        <w:rPr>
          <w:u w:val="single"/>
        </w:rPr>
        <w:tab/>
      </w:r>
      <w:r w:rsidRPr="0045348B">
        <w:rPr>
          <w:spacing w:val="-2"/>
        </w:rPr>
        <w:t>(Year)</w:t>
      </w:r>
    </w:p>
    <w:p w14:paraId="3BAFECF5" w14:textId="526E1417" w:rsidR="00CF6D7F" w:rsidRPr="0045348B" w:rsidRDefault="00000000" w:rsidP="0045348B">
      <w:pPr>
        <w:pStyle w:val="1"/>
        <w:tabs>
          <w:tab w:val="left" w:pos="4128"/>
          <w:tab w:val="left" w:pos="4483"/>
          <w:tab w:val="left" w:pos="5670"/>
          <w:tab w:val="left" w:pos="7435"/>
        </w:tabs>
        <w:spacing w:line="403" w:lineRule="auto"/>
        <w:ind w:left="0" w:right="3" w:firstLine="0"/>
        <w:jc w:val="center"/>
      </w:pPr>
      <w:r w:rsidRPr="0045348B">
        <w:t>List of MA/Ph</w:t>
      </w:r>
      <w:r w:rsidRPr="0045348B">
        <w:rPr>
          <w:color w:val="FF0000"/>
        </w:rPr>
        <w:t>.</w:t>
      </w:r>
      <w:r w:rsidRPr="0045348B">
        <w:t>D</w:t>
      </w:r>
      <w:r w:rsidRPr="0045348B">
        <w:rPr>
          <w:color w:val="FF0000"/>
        </w:rPr>
        <w:t xml:space="preserve">. </w:t>
      </w:r>
      <w:r w:rsidRPr="0045348B">
        <w:t>Degree Examination Committee Members</w:t>
      </w:r>
    </w:p>
    <w:tbl>
      <w:tblPr>
        <w:tblStyle w:val="TableNormal"/>
        <w:tblW w:w="0" w:type="auto"/>
        <w:tblInd w:w="2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999"/>
        <w:gridCol w:w="1148"/>
        <w:gridCol w:w="3778"/>
        <w:gridCol w:w="1376"/>
        <w:gridCol w:w="979"/>
      </w:tblGrid>
      <w:tr w:rsidR="00CF6D7F" w:rsidRPr="0045348B" w14:paraId="3AA42FB0" w14:textId="77777777">
        <w:trPr>
          <w:trHeight w:val="1441"/>
        </w:trPr>
        <w:tc>
          <w:tcPr>
            <w:tcW w:w="1527" w:type="dxa"/>
            <w:tcBorders>
              <w:bottom w:val="single" w:sz="6" w:space="0" w:color="000000"/>
              <w:right w:val="single" w:sz="6" w:space="0" w:color="000000"/>
            </w:tcBorders>
          </w:tcPr>
          <w:p w14:paraId="6722402E" w14:textId="77777777" w:rsidR="00CF6D7F" w:rsidRPr="0045348B" w:rsidRDefault="00CF6D7F">
            <w:pPr>
              <w:pStyle w:val="TableParagraph"/>
              <w:spacing w:before="6"/>
              <w:rPr>
                <w:b/>
              </w:rPr>
            </w:pPr>
          </w:p>
          <w:p w14:paraId="28050200" w14:textId="77777777" w:rsidR="00CF6D7F" w:rsidRPr="0045348B" w:rsidRDefault="00000000">
            <w:pPr>
              <w:pStyle w:val="TableParagraph"/>
              <w:spacing w:before="1" w:line="340" w:lineRule="auto"/>
              <w:ind w:left="92" w:right="91"/>
              <w:jc w:val="center"/>
            </w:pPr>
            <w:r w:rsidRPr="0045348B">
              <w:t xml:space="preserve">NAME OF </w:t>
            </w:r>
            <w:r w:rsidRPr="0045348B">
              <w:rPr>
                <w:spacing w:val="-2"/>
              </w:rPr>
              <w:t>COMMITTEE MEMBER</w:t>
            </w: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A72F2" w14:textId="77777777" w:rsidR="00CF6D7F" w:rsidRPr="0045348B" w:rsidRDefault="00000000">
            <w:pPr>
              <w:pStyle w:val="TableParagraph"/>
              <w:spacing w:before="80" w:line="340" w:lineRule="auto"/>
              <w:ind w:left="28" w:right="15" w:hanging="1"/>
              <w:jc w:val="center"/>
            </w:pPr>
            <w:r w:rsidRPr="0045348B">
              <w:rPr>
                <w:spacing w:val="-2"/>
              </w:rPr>
              <w:t xml:space="preserve">INSIDE </w:t>
            </w:r>
            <w:r w:rsidRPr="0045348B">
              <w:rPr>
                <w:spacing w:val="-6"/>
              </w:rPr>
              <w:t xml:space="preserve">OR </w:t>
            </w:r>
            <w:r w:rsidRPr="0045348B">
              <w:rPr>
                <w:spacing w:val="-2"/>
              </w:rPr>
              <w:t>OUTSIDE</w:t>
            </w:r>
          </w:p>
          <w:p w14:paraId="6E88898D" w14:textId="77777777" w:rsidR="00CF6D7F" w:rsidRPr="0045348B" w:rsidRDefault="00000000">
            <w:pPr>
              <w:pStyle w:val="TableParagraph"/>
              <w:spacing w:before="2"/>
              <w:ind w:left="8"/>
              <w:jc w:val="center"/>
            </w:pPr>
            <w:r w:rsidRPr="0045348B">
              <w:rPr>
                <w:spacing w:val="-2"/>
              </w:rPr>
              <w:t>SCHOOL</w:t>
            </w:r>
          </w:p>
        </w:tc>
        <w:tc>
          <w:tcPr>
            <w:tcW w:w="11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C5AF" w14:textId="77777777" w:rsidR="00CF6D7F" w:rsidRPr="0045348B" w:rsidRDefault="00CF6D7F">
            <w:pPr>
              <w:pStyle w:val="TableParagraph"/>
              <w:rPr>
                <w:b/>
              </w:rPr>
            </w:pPr>
          </w:p>
          <w:p w14:paraId="4FD98DEF" w14:textId="77777777" w:rsidR="00CF6D7F" w:rsidRPr="0045348B" w:rsidRDefault="00CF6D7F">
            <w:pPr>
              <w:pStyle w:val="TableParagraph"/>
              <w:spacing w:before="113"/>
              <w:rPr>
                <w:b/>
              </w:rPr>
            </w:pPr>
          </w:p>
          <w:p w14:paraId="6826EEFA" w14:textId="77777777" w:rsidR="00CF6D7F" w:rsidRPr="0045348B" w:rsidRDefault="00000000">
            <w:pPr>
              <w:pStyle w:val="TableParagraph"/>
              <w:spacing w:before="1"/>
              <w:ind w:left="265"/>
            </w:pPr>
            <w:r w:rsidRPr="0045348B">
              <w:rPr>
                <w:spacing w:val="-4"/>
              </w:rPr>
              <w:t>TITLE</w:t>
            </w:r>
          </w:p>
        </w:tc>
        <w:tc>
          <w:tcPr>
            <w:tcW w:w="3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ACEE7" w14:textId="77777777" w:rsidR="00CF6D7F" w:rsidRPr="0045348B" w:rsidRDefault="00CF6D7F">
            <w:pPr>
              <w:pStyle w:val="TableParagraph"/>
              <w:spacing w:before="186"/>
              <w:rPr>
                <w:b/>
              </w:rPr>
            </w:pPr>
          </w:p>
          <w:p w14:paraId="0BD044D8" w14:textId="77777777" w:rsidR="00CF6D7F" w:rsidRPr="0045348B" w:rsidRDefault="00000000">
            <w:pPr>
              <w:pStyle w:val="TableParagraph"/>
              <w:spacing w:before="1" w:line="340" w:lineRule="auto"/>
              <w:ind w:left="519" w:right="252" w:hanging="257"/>
            </w:pPr>
            <w:r w:rsidRPr="0045348B">
              <w:t>NAME</w:t>
            </w:r>
            <w:r w:rsidRPr="0045348B">
              <w:rPr>
                <w:spacing w:val="-10"/>
              </w:rPr>
              <w:t xml:space="preserve"> </w:t>
            </w:r>
            <w:r w:rsidRPr="0045348B">
              <w:t>AND</w:t>
            </w:r>
            <w:r w:rsidRPr="0045348B">
              <w:rPr>
                <w:spacing w:val="-11"/>
              </w:rPr>
              <w:t xml:space="preserve"> </w:t>
            </w:r>
            <w:r w:rsidRPr="0045348B">
              <w:t>STUDENT</w:t>
            </w:r>
            <w:r w:rsidRPr="0045348B">
              <w:rPr>
                <w:spacing w:val="-9"/>
              </w:rPr>
              <w:t xml:space="preserve"> </w:t>
            </w:r>
            <w:r w:rsidRPr="0045348B">
              <w:t>NO.</w:t>
            </w:r>
            <w:r w:rsidRPr="0045348B">
              <w:rPr>
                <w:spacing w:val="-9"/>
              </w:rPr>
              <w:t xml:space="preserve"> </w:t>
            </w:r>
            <w:r w:rsidRPr="0045348B">
              <w:t>(NOT LIMITED TO ONE PERSON)</w:t>
            </w:r>
          </w:p>
        </w:tc>
        <w:tc>
          <w:tcPr>
            <w:tcW w:w="13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CC8A" w14:textId="77777777" w:rsidR="00CF6D7F" w:rsidRPr="0045348B" w:rsidRDefault="00000000">
            <w:pPr>
              <w:pStyle w:val="TableParagraph"/>
              <w:spacing w:before="71"/>
              <w:ind w:left="27" w:right="15" w:hanging="3"/>
              <w:jc w:val="center"/>
              <w:rPr>
                <w:sz w:val="18"/>
              </w:rPr>
            </w:pPr>
            <w:r w:rsidRPr="0045348B">
              <w:rPr>
                <w:spacing w:val="-2"/>
                <w:sz w:val="18"/>
              </w:rPr>
              <w:t>Teacher</w:t>
            </w:r>
            <w:r w:rsidRPr="0045348B">
              <w:rPr>
                <w:spacing w:val="40"/>
                <w:sz w:val="18"/>
              </w:rPr>
              <w:t xml:space="preserve"> </w:t>
            </w:r>
            <w:r w:rsidRPr="0045348B">
              <w:rPr>
                <w:spacing w:val="-2"/>
                <w:sz w:val="18"/>
              </w:rPr>
              <w:t xml:space="preserve">Certificate </w:t>
            </w:r>
            <w:r w:rsidRPr="0045348B">
              <w:rPr>
                <w:sz w:val="18"/>
              </w:rPr>
              <w:t>Number (able to be</w:t>
            </w:r>
            <w:r w:rsidRPr="0045348B">
              <w:rPr>
                <w:spacing w:val="-12"/>
                <w:sz w:val="18"/>
              </w:rPr>
              <w:t xml:space="preserve"> </w:t>
            </w:r>
            <w:r w:rsidRPr="0045348B">
              <w:rPr>
                <w:sz w:val="18"/>
              </w:rPr>
              <w:t>replaced</w:t>
            </w:r>
            <w:r w:rsidRPr="0045348B">
              <w:rPr>
                <w:spacing w:val="-11"/>
                <w:sz w:val="18"/>
              </w:rPr>
              <w:t xml:space="preserve"> </w:t>
            </w:r>
            <w:r w:rsidRPr="0045348B">
              <w:rPr>
                <w:sz w:val="18"/>
              </w:rPr>
              <w:t>by</w:t>
            </w:r>
            <w:r w:rsidRPr="0045348B">
              <w:rPr>
                <w:spacing w:val="-11"/>
                <w:sz w:val="18"/>
              </w:rPr>
              <w:t xml:space="preserve"> </w:t>
            </w:r>
            <w:r w:rsidRPr="0045348B">
              <w:rPr>
                <w:sz w:val="18"/>
              </w:rPr>
              <w:t>the serving school</w:t>
            </w:r>
            <w:r w:rsidRPr="0045348B">
              <w:rPr>
                <w:spacing w:val="40"/>
                <w:sz w:val="18"/>
              </w:rPr>
              <w:t xml:space="preserve"> </w:t>
            </w:r>
            <w:r w:rsidRPr="0045348B">
              <w:rPr>
                <w:sz w:val="18"/>
              </w:rPr>
              <w:t>and department)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</w:tcBorders>
          </w:tcPr>
          <w:p w14:paraId="70CC9B34" w14:textId="77777777" w:rsidR="00CF6D7F" w:rsidRPr="0045348B" w:rsidRDefault="00CF6D7F">
            <w:pPr>
              <w:pStyle w:val="TableParagraph"/>
              <w:rPr>
                <w:b/>
              </w:rPr>
            </w:pPr>
          </w:p>
          <w:p w14:paraId="746B0842" w14:textId="77777777" w:rsidR="00CF6D7F" w:rsidRPr="0045348B" w:rsidRDefault="00CF6D7F">
            <w:pPr>
              <w:pStyle w:val="TableParagraph"/>
              <w:spacing w:before="113"/>
              <w:rPr>
                <w:b/>
              </w:rPr>
            </w:pPr>
          </w:p>
          <w:p w14:paraId="4928BB3F" w14:textId="77777777" w:rsidR="00CF6D7F" w:rsidRPr="0045348B" w:rsidRDefault="00000000">
            <w:pPr>
              <w:pStyle w:val="TableParagraph"/>
              <w:spacing w:before="1"/>
              <w:ind w:left="195"/>
            </w:pPr>
            <w:r w:rsidRPr="0045348B">
              <w:rPr>
                <w:spacing w:val="-4"/>
              </w:rPr>
              <w:t>NOTE</w:t>
            </w:r>
          </w:p>
        </w:tc>
      </w:tr>
      <w:tr w:rsidR="00CF6D7F" w:rsidRPr="0045348B" w14:paraId="3404CBF8" w14:textId="77777777">
        <w:trPr>
          <w:trHeight w:val="553"/>
        </w:trPr>
        <w:tc>
          <w:tcPr>
            <w:tcW w:w="1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3792" w14:textId="77777777" w:rsidR="00CF6D7F" w:rsidRPr="0045348B" w:rsidRDefault="00CF6D7F">
            <w:pPr>
              <w:pStyle w:val="TableParagraph"/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C491" w14:textId="77777777" w:rsidR="00CF6D7F" w:rsidRPr="0045348B" w:rsidRDefault="00CF6D7F">
            <w:pPr>
              <w:pStyle w:val="TableParagraph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B110" w14:textId="77777777" w:rsidR="00CF6D7F" w:rsidRPr="0045348B" w:rsidRDefault="00CF6D7F">
            <w:pPr>
              <w:pStyle w:val="TableParagraph"/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8A1B" w14:textId="77777777" w:rsidR="00CF6D7F" w:rsidRPr="0045348B" w:rsidRDefault="00CF6D7F">
            <w:pPr>
              <w:pStyle w:val="TableParagraph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F8BC" w14:textId="77777777" w:rsidR="00CF6D7F" w:rsidRPr="0045348B" w:rsidRDefault="00CF6D7F">
            <w:pPr>
              <w:pStyle w:val="TableParagraph"/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8936B7" w14:textId="77777777" w:rsidR="00CF6D7F" w:rsidRPr="0045348B" w:rsidRDefault="00CF6D7F">
            <w:pPr>
              <w:pStyle w:val="TableParagraph"/>
            </w:pPr>
          </w:p>
        </w:tc>
      </w:tr>
      <w:tr w:rsidR="00CF6D7F" w:rsidRPr="0045348B" w14:paraId="20E5AE20" w14:textId="77777777">
        <w:trPr>
          <w:trHeight w:val="556"/>
        </w:trPr>
        <w:tc>
          <w:tcPr>
            <w:tcW w:w="1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1B97E" w14:textId="77777777" w:rsidR="00CF6D7F" w:rsidRPr="0045348B" w:rsidRDefault="00CF6D7F">
            <w:pPr>
              <w:pStyle w:val="TableParagraph"/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ECCB" w14:textId="77777777" w:rsidR="00CF6D7F" w:rsidRPr="0045348B" w:rsidRDefault="00CF6D7F">
            <w:pPr>
              <w:pStyle w:val="TableParagraph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EF4E" w14:textId="77777777" w:rsidR="00CF6D7F" w:rsidRPr="0045348B" w:rsidRDefault="00CF6D7F">
            <w:pPr>
              <w:pStyle w:val="TableParagraph"/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E48B9" w14:textId="77777777" w:rsidR="00CF6D7F" w:rsidRPr="0045348B" w:rsidRDefault="00CF6D7F">
            <w:pPr>
              <w:pStyle w:val="TableParagraph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89C54" w14:textId="77777777" w:rsidR="00CF6D7F" w:rsidRPr="0045348B" w:rsidRDefault="00CF6D7F">
            <w:pPr>
              <w:pStyle w:val="TableParagraph"/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12020D" w14:textId="77777777" w:rsidR="00CF6D7F" w:rsidRPr="0045348B" w:rsidRDefault="00CF6D7F">
            <w:pPr>
              <w:pStyle w:val="TableParagraph"/>
            </w:pPr>
          </w:p>
        </w:tc>
      </w:tr>
      <w:tr w:rsidR="00CF6D7F" w:rsidRPr="0045348B" w14:paraId="04B40EC6" w14:textId="77777777">
        <w:trPr>
          <w:trHeight w:val="553"/>
        </w:trPr>
        <w:tc>
          <w:tcPr>
            <w:tcW w:w="1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CFC7" w14:textId="77777777" w:rsidR="00CF6D7F" w:rsidRPr="0045348B" w:rsidRDefault="00CF6D7F">
            <w:pPr>
              <w:pStyle w:val="TableParagraph"/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CA14" w14:textId="77777777" w:rsidR="00CF6D7F" w:rsidRPr="0045348B" w:rsidRDefault="00CF6D7F">
            <w:pPr>
              <w:pStyle w:val="TableParagraph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5315E" w14:textId="77777777" w:rsidR="00CF6D7F" w:rsidRPr="0045348B" w:rsidRDefault="00CF6D7F">
            <w:pPr>
              <w:pStyle w:val="TableParagraph"/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39D4C" w14:textId="77777777" w:rsidR="00CF6D7F" w:rsidRPr="0045348B" w:rsidRDefault="00CF6D7F">
            <w:pPr>
              <w:pStyle w:val="TableParagraph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1E4A" w14:textId="77777777" w:rsidR="00CF6D7F" w:rsidRPr="0045348B" w:rsidRDefault="00CF6D7F">
            <w:pPr>
              <w:pStyle w:val="TableParagraph"/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94C0C5" w14:textId="77777777" w:rsidR="00CF6D7F" w:rsidRPr="0045348B" w:rsidRDefault="00CF6D7F">
            <w:pPr>
              <w:pStyle w:val="TableParagraph"/>
            </w:pPr>
          </w:p>
        </w:tc>
      </w:tr>
      <w:tr w:rsidR="00CF6D7F" w:rsidRPr="0045348B" w14:paraId="16CFE416" w14:textId="77777777">
        <w:trPr>
          <w:trHeight w:val="556"/>
        </w:trPr>
        <w:tc>
          <w:tcPr>
            <w:tcW w:w="1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872B" w14:textId="77777777" w:rsidR="00CF6D7F" w:rsidRPr="0045348B" w:rsidRDefault="00CF6D7F">
            <w:pPr>
              <w:pStyle w:val="TableParagraph"/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29CD" w14:textId="77777777" w:rsidR="00CF6D7F" w:rsidRPr="0045348B" w:rsidRDefault="00CF6D7F">
            <w:pPr>
              <w:pStyle w:val="TableParagraph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8B9F" w14:textId="77777777" w:rsidR="00CF6D7F" w:rsidRPr="0045348B" w:rsidRDefault="00CF6D7F">
            <w:pPr>
              <w:pStyle w:val="TableParagraph"/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06B1" w14:textId="77777777" w:rsidR="00CF6D7F" w:rsidRPr="0045348B" w:rsidRDefault="00CF6D7F">
            <w:pPr>
              <w:pStyle w:val="TableParagraph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630E" w14:textId="77777777" w:rsidR="00CF6D7F" w:rsidRPr="0045348B" w:rsidRDefault="00CF6D7F">
            <w:pPr>
              <w:pStyle w:val="TableParagraph"/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F7F71C" w14:textId="77777777" w:rsidR="00CF6D7F" w:rsidRPr="0045348B" w:rsidRDefault="00CF6D7F">
            <w:pPr>
              <w:pStyle w:val="TableParagraph"/>
            </w:pPr>
          </w:p>
        </w:tc>
      </w:tr>
      <w:tr w:rsidR="00CF6D7F" w:rsidRPr="0045348B" w14:paraId="12BC43F9" w14:textId="77777777">
        <w:trPr>
          <w:trHeight w:val="553"/>
        </w:trPr>
        <w:tc>
          <w:tcPr>
            <w:tcW w:w="1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DDDA9" w14:textId="77777777" w:rsidR="00CF6D7F" w:rsidRPr="0045348B" w:rsidRDefault="00CF6D7F">
            <w:pPr>
              <w:pStyle w:val="TableParagraph"/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62AD" w14:textId="77777777" w:rsidR="00CF6D7F" w:rsidRPr="0045348B" w:rsidRDefault="00CF6D7F">
            <w:pPr>
              <w:pStyle w:val="TableParagraph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6F39" w14:textId="77777777" w:rsidR="00CF6D7F" w:rsidRPr="0045348B" w:rsidRDefault="00CF6D7F">
            <w:pPr>
              <w:pStyle w:val="TableParagraph"/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B886" w14:textId="77777777" w:rsidR="00CF6D7F" w:rsidRPr="0045348B" w:rsidRDefault="00CF6D7F">
            <w:pPr>
              <w:pStyle w:val="TableParagraph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A5D9" w14:textId="77777777" w:rsidR="00CF6D7F" w:rsidRPr="0045348B" w:rsidRDefault="00CF6D7F">
            <w:pPr>
              <w:pStyle w:val="TableParagraph"/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386660" w14:textId="77777777" w:rsidR="00CF6D7F" w:rsidRPr="0045348B" w:rsidRDefault="00CF6D7F">
            <w:pPr>
              <w:pStyle w:val="TableParagraph"/>
            </w:pPr>
          </w:p>
        </w:tc>
      </w:tr>
      <w:tr w:rsidR="00CF6D7F" w:rsidRPr="0045348B" w14:paraId="456DFC57" w14:textId="77777777">
        <w:trPr>
          <w:trHeight w:val="556"/>
        </w:trPr>
        <w:tc>
          <w:tcPr>
            <w:tcW w:w="1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6BCA" w14:textId="77777777" w:rsidR="00CF6D7F" w:rsidRPr="0045348B" w:rsidRDefault="00CF6D7F">
            <w:pPr>
              <w:pStyle w:val="TableParagraph"/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C1766" w14:textId="77777777" w:rsidR="00CF6D7F" w:rsidRPr="0045348B" w:rsidRDefault="00CF6D7F">
            <w:pPr>
              <w:pStyle w:val="TableParagraph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76ED" w14:textId="77777777" w:rsidR="00CF6D7F" w:rsidRPr="0045348B" w:rsidRDefault="00CF6D7F">
            <w:pPr>
              <w:pStyle w:val="TableParagraph"/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37E4" w14:textId="77777777" w:rsidR="00CF6D7F" w:rsidRPr="0045348B" w:rsidRDefault="00CF6D7F">
            <w:pPr>
              <w:pStyle w:val="TableParagraph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FED8" w14:textId="77777777" w:rsidR="00CF6D7F" w:rsidRPr="0045348B" w:rsidRDefault="00CF6D7F">
            <w:pPr>
              <w:pStyle w:val="TableParagraph"/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B27637" w14:textId="77777777" w:rsidR="00CF6D7F" w:rsidRPr="0045348B" w:rsidRDefault="00CF6D7F">
            <w:pPr>
              <w:pStyle w:val="TableParagraph"/>
            </w:pPr>
          </w:p>
        </w:tc>
      </w:tr>
      <w:tr w:rsidR="00CF6D7F" w:rsidRPr="0045348B" w14:paraId="4695E660" w14:textId="77777777">
        <w:trPr>
          <w:trHeight w:val="553"/>
        </w:trPr>
        <w:tc>
          <w:tcPr>
            <w:tcW w:w="1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5FB6" w14:textId="77777777" w:rsidR="00CF6D7F" w:rsidRPr="0045348B" w:rsidRDefault="00CF6D7F">
            <w:pPr>
              <w:pStyle w:val="TableParagraph"/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9540" w14:textId="77777777" w:rsidR="00CF6D7F" w:rsidRPr="0045348B" w:rsidRDefault="00CF6D7F">
            <w:pPr>
              <w:pStyle w:val="TableParagraph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5A58" w14:textId="77777777" w:rsidR="00CF6D7F" w:rsidRPr="0045348B" w:rsidRDefault="00CF6D7F">
            <w:pPr>
              <w:pStyle w:val="TableParagraph"/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AE40" w14:textId="77777777" w:rsidR="00CF6D7F" w:rsidRPr="0045348B" w:rsidRDefault="00CF6D7F">
            <w:pPr>
              <w:pStyle w:val="TableParagraph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9448" w14:textId="77777777" w:rsidR="00CF6D7F" w:rsidRPr="0045348B" w:rsidRDefault="00CF6D7F">
            <w:pPr>
              <w:pStyle w:val="TableParagraph"/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E46F7D" w14:textId="77777777" w:rsidR="00CF6D7F" w:rsidRPr="0045348B" w:rsidRDefault="00CF6D7F">
            <w:pPr>
              <w:pStyle w:val="TableParagraph"/>
            </w:pPr>
          </w:p>
        </w:tc>
      </w:tr>
      <w:tr w:rsidR="00CF6D7F" w:rsidRPr="0045348B" w14:paraId="4EECEB5C" w14:textId="77777777">
        <w:trPr>
          <w:trHeight w:val="556"/>
        </w:trPr>
        <w:tc>
          <w:tcPr>
            <w:tcW w:w="1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3D427" w14:textId="77777777" w:rsidR="00CF6D7F" w:rsidRPr="0045348B" w:rsidRDefault="00CF6D7F">
            <w:pPr>
              <w:pStyle w:val="TableParagraph"/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ECFDC" w14:textId="77777777" w:rsidR="00CF6D7F" w:rsidRPr="0045348B" w:rsidRDefault="00CF6D7F">
            <w:pPr>
              <w:pStyle w:val="TableParagraph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8EFC7" w14:textId="77777777" w:rsidR="00CF6D7F" w:rsidRPr="0045348B" w:rsidRDefault="00CF6D7F">
            <w:pPr>
              <w:pStyle w:val="TableParagraph"/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A2BA" w14:textId="77777777" w:rsidR="00CF6D7F" w:rsidRPr="0045348B" w:rsidRDefault="00CF6D7F">
            <w:pPr>
              <w:pStyle w:val="TableParagraph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6FBE" w14:textId="77777777" w:rsidR="00CF6D7F" w:rsidRPr="0045348B" w:rsidRDefault="00CF6D7F">
            <w:pPr>
              <w:pStyle w:val="TableParagraph"/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9B261" w14:textId="77777777" w:rsidR="00CF6D7F" w:rsidRPr="0045348B" w:rsidRDefault="00CF6D7F">
            <w:pPr>
              <w:pStyle w:val="TableParagraph"/>
            </w:pPr>
          </w:p>
        </w:tc>
      </w:tr>
      <w:tr w:rsidR="00CF6D7F" w:rsidRPr="0045348B" w14:paraId="0E0699CD" w14:textId="77777777">
        <w:trPr>
          <w:trHeight w:val="553"/>
        </w:trPr>
        <w:tc>
          <w:tcPr>
            <w:tcW w:w="1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0422" w14:textId="77777777" w:rsidR="00CF6D7F" w:rsidRPr="0045348B" w:rsidRDefault="00CF6D7F">
            <w:pPr>
              <w:pStyle w:val="TableParagraph"/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7E3F" w14:textId="77777777" w:rsidR="00CF6D7F" w:rsidRPr="0045348B" w:rsidRDefault="00CF6D7F">
            <w:pPr>
              <w:pStyle w:val="TableParagraph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EDF7" w14:textId="77777777" w:rsidR="00CF6D7F" w:rsidRPr="0045348B" w:rsidRDefault="00CF6D7F">
            <w:pPr>
              <w:pStyle w:val="TableParagraph"/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BD40" w14:textId="77777777" w:rsidR="00CF6D7F" w:rsidRPr="0045348B" w:rsidRDefault="00CF6D7F">
            <w:pPr>
              <w:pStyle w:val="TableParagraph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E13A6" w14:textId="77777777" w:rsidR="00CF6D7F" w:rsidRPr="0045348B" w:rsidRDefault="00CF6D7F">
            <w:pPr>
              <w:pStyle w:val="TableParagraph"/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A48EC9" w14:textId="77777777" w:rsidR="00CF6D7F" w:rsidRPr="0045348B" w:rsidRDefault="00CF6D7F">
            <w:pPr>
              <w:pStyle w:val="TableParagraph"/>
            </w:pPr>
          </w:p>
        </w:tc>
      </w:tr>
      <w:tr w:rsidR="00CF6D7F" w:rsidRPr="0045348B" w14:paraId="061908A3" w14:textId="77777777">
        <w:trPr>
          <w:trHeight w:val="556"/>
        </w:trPr>
        <w:tc>
          <w:tcPr>
            <w:tcW w:w="1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0CB7" w14:textId="77777777" w:rsidR="00CF6D7F" w:rsidRPr="0045348B" w:rsidRDefault="00CF6D7F">
            <w:pPr>
              <w:pStyle w:val="TableParagraph"/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F87A4" w14:textId="77777777" w:rsidR="00CF6D7F" w:rsidRPr="0045348B" w:rsidRDefault="00CF6D7F">
            <w:pPr>
              <w:pStyle w:val="TableParagraph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A381" w14:textId="77777777" w:rsidR="00CF6D7F" w:rsidRPr="0045348B" w:rsidRDefault="00CF6D7F">
            <w:pPr>
              <w:pStyle w:val="TableParagraph"/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44854" w14:textId="77777777" w:rsidR="00CF6D7F" w:rsidRPr="0045348B" w:rsidRDefault="00CF6D7F">
            <w:pPr>
              <w:pStyle w:val="TableParagraph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AEC2" w14:textId="77777777" w:rsidR="00CF6D7F" w:rsidRPr="0045348B" w:rsidRDefault="00CF6D7F">
            <w:pPr>
              <w:pStyle w:val="TableParagraph"/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38260F" w14:textId="77777777" w:rsidR="00CF6D7F" w:rsidRPr="0045348B" w:rsidRDefault="00CF6D7F">
            <w:pPr>
              <w:pStyle w:val="TableParagraph"/>
            </w:pPr>
          </w:p>
        </w:tc>
      </w:tr>
      <w:tr w:rsidR="00CF6D7F" w:rsidRPr="0045348B" w14:paraId="029A9343" w14:textId="77777777">
        <w:trPr>
          <w:trHeight w:val="553"/>
        </w:trPr>
        <w:tc>
          <w:tcPr>
            <w:tcW w:w="1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A02" w14:textId="77777777" w:rsidR="00CF6D7F" w:rsidRPr="0045348B" w:rsidRDefault="00CF6D7F">
            <w:pPr>
              <w:pStyle w:val="TableParagraph"/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D952" w14:textId="77777777" w:rsidR="00CF6D7F" w:rsidRPr="0045348B" w:rsidRDefault="00CF6D7F">
            <w:pPr>
              <w:pStyle w:val="TableParagraph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FA47" w14:textId="77777777" w:rsidR="00CF6D7F" w:rsidRPr="0045348B" w:rsidRDefault="00CF6D7F">
            <w:pPr>
              <w:pStyle w:val="TableParagraph"/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E4751" w14:textId="77777777" w:rsidR="00CF6D7F" w:rsidRPr="0045348B" w:rsidRDefault="00CF6D7F">
            <w:pPr>
              <w:pStyle w:val="TableParagraph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B9E1" w14:textId="77777777" w:rsidR="00CF6D7F" w:rsidRPr="0045348B" w:rsidRDefault="00CF6D7F">
            <w:pPr>
              <w:pStyle w:val="TableParagraph"/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B1C335" w14:textId="77777777" w:rsidR="00CF6D7F" w:rsidRPr="0045348B" w:rsidRDefault="00CF6D7F">
            <w:pPr>
              <w:pStyle w:val="TableParagraph"/>
            </w:pPr>
          </w:p>
        </w:tc>
      </w:tr>
      <w:tr w:rsidR="00CF6D7F" w:rsidRPr="0045348B" w14:paraId="116768E3" w14:textId="77777777">
        <w:trPr>
          <w:trHeight w:val="556"/>
        </w:trPr>
        <w:tc>
          <w:tcPr>
            <w:tcW w:w="1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01DFE" w14:textId="77777777" w:rsidR="00CF6D7F" w:rsidRPr="0045348B" w:rsidRDefault="00CF6D7F">
            <w:pPr>
              <w:pStyle w:val="TableParagraph"/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A35F" w14:textId="77777777" w:rsidR="00CF6D7F" w:rsidRPr="0045348B" w:rsidRDefault="00CF6D7F">
            <w:pPr>
              <w:pStyle w:val="TableParagraph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34EC" w14:textId="77777777" w:rsidR="00CF6D7F" w:rsidRPr="0045348B" w:rsidRDefault="00CF6D7F">
            <w:pPr>
              <w:pStyle w:val="TableParagraph"/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3186" w14:textId="77777777" w:rsidR="00CF6D7F" w:rsidRPr="0045348B" w:rsidRDefault="00CF6D7F">
            <w:pPr>
              <w:pStyle w:val="TableParagraph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E22E" w14:textId="77777777" w:rsidR="00CF6D7F" w:rsidRPr="0045348B" w:rsidRDefault="00CF6D7F">
            <w:pPr>
              <w:pStyle w:val="TableParagraph"/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8FEC42" w14:textId="77777777" w:rsidR="00CF6D7F" w:rsidRPr="0045348B" w:rsidRDefault="00CF6D7F">
            <w:pPr>
              <w:pStyle w:val="TableParagraph"/>
            </w:pPr>
          </w:p>
        </w:tc>
      </w:tr>
      <w:tr w:rsidR="00CF6D7F" w:rsidRPr="0045348B" w14:paraId="121EFE5E" w14:textId="77777777">
        <w:trPr>
          <w:trHeight w:val="553"/>
        </w:trPr>
        <w:tc>
          <w:tcPr>
            <w:tcW w:w="1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F75D3" w14:textId="77777777" w:rsidR="00CF6D7F" w:rsidRPr="0045348B" w:rsidRDefault="00CF6D7F">
            <w:pPr>
              <w:pStyle w:val="TableParagraph"/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03B0" w14:textId="77777777" w:rsidR="00CF6D7F" w:rsidRPr="0045348B" w:rsidRDefault="00CF6D7F">
            <w:pPr>
              <w:pStyle w:val="TableParagraph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16DB" w14:textId="77777777" w:rsidR="00CF6D7F" w:rsidRPr="0045348B" w:rsidRDefault="00CF6D7F">
            <w:pPr>
              <w:pStyle w:val="TableParagraph"/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B7EF" w14:textId="77777777" w:rsidR="00CF6D7F" w:rsidRPr="0045348B" w:rsidRDefault="00CF6D7F">
            <w:pPr>
              <w:pStyle w:val="TableParagraph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3DA3" w14:textId="77777777" w:rsidR="00CF6D7F" w:rsidRPr="0045348B" w:rsidRDefault="00CF6D7F">
            <w:pPr>
              <w:pStyle w:val="TableParagraph"/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9D930C" w14:textId="77777777" w:rsidR="00CF6D7F" w:rsidRPr="0045348B" w:rsidRDefault="00CF6D7F">
            <w:pPr>
              <w:pStyle w:val="TableParagraph"/>
            </w:pPr>
          </w:p>
        </w:tc>
      </w:tr>
      <w:tr w:rsidR="00CF6D7F" w:rsidRPr="0045348B" w14:paraId="21EF40D1" w14:textId="77777777">
        <w:trPr>
          <w:trHeight w:val="558"/>
        </w:trPr>
        <w:tc>
          <w:tcPr>
            <w:tcW w:w="1527" w:type="dxa"/>
            <w:tcBorders>
              <w:top w:val="single" w:sz="6" w:space="0" w:color="000000"/>
              <w:right w:val="single" w:sz="6" w:space="0" w:color="000000"/>
            </w:tcBorders>
          </w:tcPr>
          <w:p w14:paraId="4A1108CE" w14:textId="77777777" w:rsidR="00CF6D7F" w:rsidRPr="0045348B" w:rsidRDefault="00CF6D7F">
            <w:pPr>
              <w:pStyle w:val="TableParagraph"/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8BAA92" w14:textId="77777777" w:rsidR="00CF6D7F" w:rsidRPr="0045348B" w:rsidRDefault="00CF6D7F">
            <w:pPr>
              <w:pStyle w:val="TableParagraph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1B4D73" w14:textId="77777777" w:rsidR="00CF6D7F" w:rsidRPr="0045348B" w:rsidRDefault="00CF6D7F">
            <w:pPr>
              <w:pStyle w:val="TableParagraph"/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770746" w14:textId="77777777" w:rsidR="00CF6D7F" w:rsidRPr="0045348B" w:rsidRDefault="00CF6D7F">
            <w:pPr>
              <w:pStyle w:val="TableParagraph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5EE1BE" w14:textId="77777777" w:rsidR="00CF6D7F" w:rsidRPr="0045348B" w:rsidRDefault="00CF6D7F">
            <w:pPr>
              <w:pStyle w:val="TableParagraph"/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</w:tcBorders>
          </w:tcPr>
          <w:p w14:paraId="790723A4" w14:textId="77777777" w:rsidR="00CF6D7F" w:rsidRPr="0045348B" w:rsidRDefault="00CF6D7F">
            <w:pPr>
              <w:pStyle w:val="TableParagraph"/>
            </w:pPr>
          </w:p>
        </w:tc>
      </w:tr>
    </w:tbl>
    <w:p w14:paraId="72965DAD" w14:textId="34C7AC68" w:rsidR="00CF6D7F" w:rsidRDefault="00000000" w:rsidP="0045348B">
      <w:pPr>
        <w:pStyle w:val="a3"/>
        <w:spacing w:before="40"/>
        <w:ind w:left="232" w:right="85"/>
        <w:jc w:val="both"/>
        <w:rPr>
          <w:rFonts w:eastAsiaTheme="minorEastAsia"/>
          <w:lang w:eastAsia="zh-TW"/>
        </w:rPr>
      </w:pPr>
      <w:r w:rsidRPr="0045348B">
        <w:t>The above graduate students have been permitted to join in the MA/PhD degree examination. Attached please find the list of the committee members of the student’s degree examination (the qualification of each member meets Article No.10 of the Degree Conferral Act). A letter of appointment is hereby issued by the President. After the application is approved, please attach the original for the Register Division, Office of Academic Affairs, to compose a letter of appointment and have it stamped by the Documentation Division.</w:t>
      </w:r>
    </w:p>
    <w:tbl>
      <w:tblPr>
        <w:tblStyle w:val="a9"/>
        <w:tblW w:w="0" w:type="auto"/>
        <w:tblInd w:w="230" w:type="dxa"/>
        <w:tblLook w:val="04A0" w:firstRow="1" w:lastRow="0" w:firstColumn="1" w:lastColumn="0" w:noHBand="0" w:noVBand="1"/>
      </w:tblPr>
      <w:tblGrid>
        <w:gridCol w:w="2514"/>
        <w:gridCol w:w="2514"/>
        <w:gridCol w:w="2513"/>
        <w:gridCol w:w="2513"/>
      </w:tblGrid>
      <w:tr w:rsidR="0045348B" w14:paraId="61AD84EE" w14:textId="77777777" w:rsidTr="0045348B">
        <w:tc>
          <w:tcPr>
            <w:tcW w:w="2514" w:type="dxa"/>
            <w:vAlign w:val="center"/>
          </w:tcPr>
          <w:p w14:paraId="09C29F05" w14:textId="071D4F9C" w:rsidR="0045348B" w:rsidRPr="0045348B" w:rsidRDefault="0045348B" w:rsidP="0045348B">
            <w:pPr>
              <w:pStyle w:val="a3"/>
              <w:spacing w:before="47" w:line="312" w:lineRule="auto"/>
              <w:ind w:right="83"/>
              <w:jc w:val="center"/>
              <w:rPr>
                <w:rFonts w:eastAsiaTheme="minorEastAsia" w:hint="eastAsia"/>
                <w:lang w:eastAsia="zh-TW"/>
              </w:rPr>
            </w:pPr>
            <w:r>
              <w:t>Form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2514" w:type="dxa"/>
            <w:vAlign w:val="center"/>
          </w:tcPr>
          <w:p w14:paraId="0A5B2BCF" w14:textId="399E4080" w:rsidR="0045348B" w:rsidRPr="0045348B" w:rsidRDefault="0045348B" w:rsidP="0045348B">
            <w:pPr>
              <w:pStyle w:val="a3"/>
              <w:spacing w:before="47" w:line="312" w:lineRule="auto"/>
              <w:ind w:right="83"/>
              <w:jc w:val="center"/>
              <w:rPr>
                <w:rFonts w:eastAsiaTheme="minorEastAsia" w:hint="eastAsia"/>
                <w:lang w:eastAsia="zh-TW"/>
              </w:rPr>
            </w:pPr>
            <w:r>
              <w:t>Department</w:t>
            </w:r>
            <w:r>
              <w:rPr>
                <w:spacing w:val="-2"/>
              </w:rPr>
              <w:t xml:space="preserve"> Chairperson</w:t>
            </w:r>
          </w:p>
        </w:tc>
        <w:tc>
          <w:tcPr>
            <w:tcW w:w="2513" w:type="dxa"/>
            <w:vAlign w:val="center"/>
          </w:tcPr>
          <w:p w14:paraId="66AC4A86" w14:textId="0A83D6BC" w:rsidR="0045348B" w:rsidRPr="0045348B" w:rsidRDefault="0045348B" w:rsidP="0045348B">
            <w:pPr>
              <w:pStyle w:val="a3"/>
              <w:spacing w:before="47" w:line="312" w:lineRule="auto"/>
              <w:ind w:right="83"/>
              <w:jc w:val="center"/>
              <w:rPr>
                <w:rFonts w:eastAsiaTheme="minorEastAsia" w:hint="eastAsia"/>
                <w:lang w:eastAsia="zh-TW"/>
              </w:rPr>
            </w:pPr>
            <w:r>
              <w:rPr>
                <w:spacing w:val="-4"/>
              </w:rPr>
              <w:t>Dean</w:t>
            </w:r>
          </w:p>
        </w:tc>
        <w:tc>
          <w:tcPr>
            <w:tcW w:w="2513" w:type="dxa"/>
            <w:vAlign w:val="center"/>
          </w:tcPr>
          <w:p w14:paraId="7AB3E037" w14:textId="7ED1B393" w:rsidR="0045348B" w:rsidRPr="0045348B" w:rsidRDefault="0045348B" w:rsidP="0045348B">
            <w:pPr>
              <w:pStyle w:val="a3"/>
              <w:spacing w:before="47" w:line="312" w:lineRule="auto"/>
              <w:ind w:right="83"/>
              <w:jc w:val="center"/>
              <w:rPr>
                <w:rFonts w:eastAsiaTheme="minorEastAsia" w:hint="eastAsia"/>
                <w:lang w:eastAsia="zh-TW"/>
              </w:rPr>
            </w:pPr>
            <w:r>
              <w:rPr>
                <w:spacing w:val="-2"/>
              </w:rPr>
              <w:t>President</w:t>
            </w:r>
          </w:p>
        </w:tc>
      </w:tr>
      <w:tr w:rsidR="0045348B" w14:paraId="7CDA65BA" w14:textId="77777777" w:rsidTr="0045348B">
        <w:trPr>
          <w:trHeight w:val="870"/>
        </w:trPr>
        <w:tc>
          <w:tcPr>
            <w:tcW w:w="2514" w:type="dxa"/>
          </w:tcPr>
          <w:p w14:paraId="58D18E7A" w14:textId="77777777" w:rsidR="0045348B" w:rsidRDefault="0045348B" w:rsidP="0045348B">
            <w:pPr>
              <w:pStyle w:val="a3"/>
              <w:spacing w:before="47" w:line="312" w:lineRule="auto"/>
              <w:ind w:right="83"/>
              <w:jc w:val="both"/>
              <w:rPr>
                <w:rFonts w:eastAsiaTheme="minorEastAsia" w:hint="eastAsia"/>
                <w:lang w:eastAsia="zh-TW"/>
              </w:rPr>
            </w:pPr>
          </w:p>
        </w:tc>
        <w:tc>
          <w:tcPr>
            <w:tcW w:w="2514" w:type="dxa"/>
          </w:tcPr>
          <w:p w14:paraId="7A53CD5C" w14:textId="77777777" w:rsidR="0045348B" w:rsidRDefault="0045348B" w:rsidP="0045348B">
            <w:pPr>
              <w:pStyle w:val="a3"/>
              <w:spacing w:before="47" w:line="312" w:lineRule="auto"/>
              <w:ind w:right="83"/>
              <w:jc w:val="both"/>
              <w:rPr>
                <w:rFonts w:eastAsiaTheme="minorEastAsia" w:hint="eastAsia"/>
                <w:lang w:eastAsia="zh-TW"/>
              </w:rPr>
            </w:pPr>
          </w:p>
        </w:tc>
        <w:tc>
          <w:tcPr>
            <w:tcW w:w="2513" w:type="dxa"/>
          </w:tcPr>
          <w:p w14:paraId="7BFA49F7" w14:textId="77777777" w:rsidR="0045348B" w:rsidRDefault="0045348B" w:rsidP="0045348B">
            <w:pPr>
              <w:pStyle w:val="a3"/>
              <w:spacing w:before="47" w:line="312" w:lineRule="auto"/>
              <w:ind w:right="83"/>
              <w:jc w:val="both"/>
              <w:rPr>
                <w:rFonts w:eastAsiaTheme="minorEastAsia" w:hint="eastAsia"/>
                <w:lang w:eastAsia="zh-TW"/>
              </w:rPr>
            </w:pPr>
          </w:p>
        </w:tc>
        <w:tc>
          <w:tcPr>
            <w:tcW w:w="2513" w:type="dxa"/>
          </w:tcPr>
          <w:p w14:paraId="4BF47933" w14:textId="77777777" w:rsidR="0045348B" w:rsidRDefault="0045348B" w:rsidP="0045348B">
            <w:pPr>
              <w:pStyle w:val="a3"/>
              <w:spacing w:before="47" w:line="312" w:lineRule="auto"/>
              <w:ind w:right="83"/>
              <w:jc w:val="both"/>
              <w:rPr>
                <w:rFonts w:eastAsiaTheme="minorEastAsia" w:hint="eastAsia"/>
                <w:lang w:eastAsia="zh-TW"/>
              </w:rPr>
            </w:pPr>
          </w:p>
        </w:tc>
      </w:tr>
    </w:tbl>
    <w:p w14:paraId="21216E18" w14:textId="5D6E5202" w:rsidR="0045348B" w:rsidRPr="0045348B" w:rsidRDefault="0045348B">
      <w:pPr>
        <w:pStyle w:val="a3"/>
        <w:spacing w:before="47" w:line="312" w:lineRule="auto"/>
        <w:ind w:left="230" w:right="83"/>
        <w:jc w:val="both"/>
        <w:rPr>
          <w:rFonts w:eastAsiaTheme="minorEastAsia" w:hint="eastAsia"/>
          <w:lang w:eastAsia="zh-TW"/>
        </w:rPr>
      </w:pPr>
    </w:p>
    <w:sectPr w:rsidR="0045348B" w:rsidRPr="0045348B">
      <w:type w:val="continuous"/>
      <w:pgSz w:w="11910" w:h="16840"/>
      <w:pgMar w:top="1380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C7A1" w14:textId="77777777" w:rsidR="001038AA" w:rsidRDefault="001038AA" w:rsidP="0045348B">
      <w:r>
        <w:separator/>
      </w:r>
    </w:p>
  </w:endnote>
  <w:endnote w:type="continuationSeparator" w:id="0">
    <w:p w14:paraId="264036CE" w14:textId="77777777" w:rsidR="001038AA" w:rsidRDefault="001038AA" w:rsidP="0045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3EEC5" w14:textId="77777777" w:rsidR="001038AA" w:rsidRDefault="001038AA" w:rsidP="0045348B">
      <w:r>
        <w:separator/>
      </w:r>
    </w:p>
  </w:footnote>
  <w:footnote w:type="continuationSeparator" w:id="0">
    <w:p w14:paraId="71B1DC1C" w14:textId="77777777" w:rsidR="001038AA" w:rsidRDefault="001038AA" w:rsidP="00453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D7F"/>
    <w:rsid w:val="001038AA"/>
    <w:rsid w:val="0045348B"/>
    <w:rsid w:val="00693D51"/>
    <w:rsid w:val="00C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8A97"/>
  <w15:docId w15:val="{F91D1D32-A9A4-4159-8CE5-D83D9286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78"/>
      <w:ind w:left="230" w:right="1843" w:firstLine="175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53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348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3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348B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45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      月份  碩士班學位考試委員名單</dc:title>
  <dc:creator>USER</dc:creator>
  <cp:lastModifiedBy>user</cp:lastModifiedBy>
  <cp:revision>2</cp:revision>
  <dcterms:created xsi:type="dcterms:W3CDTF">2026-06-05T03:50:00Z</dcterms:created>
  <dcterms:modified xsi:type="dcterms:W3CDTF">2026-06-05T03:56:00Z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Word 2016</vt:lpwstr>
  </property>
</Properties>
</file>